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8B" w:rsidRPr="00EC528B" w:rsidRDefault="00EC528B" w:rsidP="00EC528B">
      <w:pPr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Зада</w:t>
      </w:r>
      <w:r w:rsidR="005F5528">
        <w:rPr>
          <w:rFonts w:ascii="Times New Roman" w:hAnsi="Times New Roman" w:cs="Times New Roman"/>
          <w:sz w:val="28"/>
          <w:szCs w:val="28"/>
        </w:rPr>
        <w:t>ние на дистанционное обучение 27</w:t>
      </w:r>
      <w:r w:rsidRPr="00EC528B">
        <w:rPr>
          <w:rFonts w:ascii="Times New Roman" w:hAnsi="Times New Roman" w:cs="Times New Roman"/>
          <w:sz w:val="28"/>
          <w:szCs w:val="28"/>
        </w:rPr>
        <w:t>.03.2020</w:t>
      </w:r>
    </w:p>
    <w:p w:rsidR="00EC528B" w:rsidRPr="00EC528B" w:rsidRDefault="00EC528B" w:rsidP="00EC52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 xml:space="preserve">Проработать материал по теме </w:t>
      </w:r>
      <w:proofErr w:type="gramStart"/>
      <w:r w:rsidR="005F5528">
        <w:rPr>
          <w:rFonts w:ascii="Times New Roman" w:hAnsi="Times New Roman" w:cs="Times New Roman"/>
          <w:sz w:val="28"/>
          <w:szCs w:val="28"/>
        </w:rPr>
        <w:t>11.1,11.2</w:t>
      </w:r>
      <w:proofErr w:type="gramEnd"/>
      <w:r w:rsidR="005F5528">
        <w:rPr>
          <w:rFonts w:ascii="Times New Roman" w:hAnsi="Times New Roman" w:cs="Times New Roman"/>
          <w:sz w:val="28"/>
          <w:szCs w:val="28"/>
        </w:rPr>
        <w:t>,11.3</w:t>
      </w:r>
    </w:p>
    <w:p w:rsidR="00EC528B" w:rsidRPr="00EC528B" w:rsidRDefault="00EC528B" w:rsidP="00EC52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 xml:space="preserve">Все изложить в тетрадях и отправить мне в форме фотографий в контакте или на мейл: </w:t>
      </w:r>
      <w:hyperlink r:id="rId5" w:history="1">
        <w:r w:rsidRPr="00EC52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Ecologicalsituation</w:t>
        </w:r>
        <w:r w:rsidRPr="00EC528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C52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C528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C52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C528B" w:rsidRPr="00EC528B" w:rsidRDefault="00EC528B" w:rsidP="00EC52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При отправлении файла вверху страницы подписывайте ФИО</w:t>
      </w:r>
      <w:bookmarkStart w:id="0" w:name="_GoBack"/>
      <w:bookmarkEnd w:id="0"/>
    </w:p>
    <w:p w:rsidR="000458E5" w:rsidRPr="000458E5" w:rsidRDefault="000458E5" w:rsidP="000458E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8E5">
        <w:rPr>
          <w:rFonts w:ascii="Times New Roman" w:hAnsi="Times New Roman" w:cs="Times New Roman"/>
          <w:b/>
          <w:sz w:val="28"/>
          <w:szCs w:val="28"/>
        </w:rPr>
        <w:t>Раздел 11. Физиология дыхания</w:t>
      </w:r>
    </w:p>
    <w:p w:rsidR="000458E5" w:rsidRPr="000458E5" w:rsidRDefault="000458E5" w:rsidP="000458E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8E5">
        <w:rPr>
          <w:rFonts w:ascii="Times New Roman" w:hAnsi="Times New Roman" w:cs="Times New Roman"/>
          <w:b/>
          <w:sz w:val="28"/>
          <w:szCs w:val="28"/>
        </w:rPr>
        <w:t>Тема 11.1. Внешнее дыхание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Дыханием называется совокупность физиологических про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цессов, обеспечивающих поступление кислорода в организм, ис</w:t>
      </w:r>
      <w:r w:rsidRPr="000458E5">
        <w:rPr>
          <w:rFonts w:ascii="Times New Roman" w:hAnsi="Times New Roman" w:cs="Times New Roman"/>
          <w:sz w:val="28"/>
          <w:szCs w:val="28"/>
        </w:rPr>
        <w:softHyphen/>
        <w:t xml:space="preserve">пользование его тканями для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w:t>-восстановительных ре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акций и выведения из организма углекислого газа. Дыхательная функция осуществляется с помощью внешнего (легочного) дыхания,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8E5">
        <w:rPr>
          <w:rFonts w:ascii="Times New Roman" w:hAnsi="Times New Roman" w:cs="Times New Roman"/>
          <w:sz w:val="28"/>
          <w:szCs w:val="28"/>
        </w:rPr>
        <w:t>переноса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20" name="Прямоугольник 20" descr="https://studfile.net/html/2706/485/html_nNO72vwjfc.fb1V/img-baEyK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BDEB83" id="Прямоугольник 20" o:spid="_x0000_s1026" alt="https://studfile.net/html/2706/485/html_nNO72vwjfc.fb1V/img-baEyK2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JLRNxoTAwAAGQ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к тканям и СО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19" name="Прямоугольник 19" descr="https://studfile.net/html/2706/485/html_nNO72vwjfc.fb1V/img-CVEky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709610" id="Прямоугольник 19" o:spid="_x0000_s1026" alt="https://studfile.net/html/2706/485/html_nNO72vwjfc.fb1V/img-CVEkyd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KRKHS8TAwAAGQ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от них, а также газообмена между тканями и кровью.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У человека внешнее дыхание обеспечивается трахеей, бронхами, бронхиолами и альвеолами, общее количество которых составляет око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ло 700 миллионов. Площадь альвеол равна 80-100 м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189865"/>
                <wp:effectExtent l="0" t="0" r="0" b="0"/>
                <wp:docPr id="18" name="Прямоугольник 18" descr="https://studfile.net/html/2706/485/html_nNO72vwjfc.fb1V/img-NQvAG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CB854" id="Прямоугольник 18" o:spid="_x0000_s1026" alt="https://studfile.net/html/2706/485/html_nNO72vwjfc.fb1V/img-NQvAG9.png" style="width:11.2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 xml:space="preserve">, а объем воздуха в них около 2-3 литров; объем воздухоносных путей — 150-180 мл. В обычных условиях альвеолы не спадаются, так как находящаяся на их внутренней поверхности жидкость содержит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сурфактанты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w:t xml:space="preserve"> — вещества, снижающие поверхностное натяжение.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Газообмен между легки ми и окружающей средой осуществляется за счет вдоха и выдоха. При вдохе объем легких увеличивается, давление в них становится ниже атмосферного, и воз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дух поступает в дыхательные пути. Этот процесс носит активный характер и обусловлен сокращением наружных межреберных мышц и опусканием (сокращением) диафрагмы, в результате чего объем лег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ких возрастает на 250-300 мл. Во время выдоха объем грудной полос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ти уменьшается, воздух в легких сжимается, давление в них стано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вится выше атмосферного, и воздух выходит наружу. Выдох в спо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койном состоянии осуществляется пассивно за счет тяжести грудной клетки и расслабления диафрагмы. Форсированный выдох происхо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дит вследствие сокращений внутренних межреберных мышц, час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тично — за счет мышц плечевого пояса и брюшного пресса.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Важное значение для осуществления вдоха и выдоха имеет герме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тически замкнутая плевральная полость (щель), образованная висцеральным (покрывает легкое) и париетальным (выстилает грудную клетку изнутри) листками плевры и защищен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ная небольшим количеством жидкости. Давление в плевральной по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 xml:space="preserve">лости ниже атмосферного, которое еще больше снижается </w:t>
      </w:r>
      <w:r w:rsidRPr="000458E5">
        <w:rPr>
          <w:rFonts w:ascii="Times New Roman" w:hAnsi="Times New Roman" w:cs="Times New Roman"/>
          <w:sz w:val="28"/>
          <w:szCs w:val="28"/>
        </w:rPr>
        <w:lastRenderedPageBreak/>
        <w:t>при вдохе, способствуя поступлению воздуха в легкие. При попадании воздуха или жидкости в плевральную полость легкие спадаются за счет их эластической тяги, дыхание становится невозможным и развивают</w:t>
      </w:r>
      <w:r w:rsidRPr="000458E5">
        <w:rPr>
          <w:rFonts w:ascii="Times New Roman" w:hAnsi="Times New Roman" w:cs="Times New Roman"/>
          <w:sz w:val="28"/>
          <w:szCs w:val="28"/>
        </w:rPr>
        <w:softHyphen/>
        <w:t xml:space="preserve">ся тяжелые осложнения —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пневмогидроторакс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w:t>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Количество воздуха, находящегося в легких после максимального вдоха, составляет общую емкость легких, величина которой у взрослого человека равна 4-6 л. В общей емкости легких принято выделять четыре составляющих ее компонента: дыхательный объем, резервный объем вдоха и выдоха и остаточный объем.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Дыхательный объем —это количество воздуха, проходя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щего через легкие при спокойном вдохе (выдохе) и равное 400-500 мл. Резервный объем вдоха (1.5-3 л) составляет воздух, который можно вдохнуть дополнительно после обычного вдоха.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58E5">
        <w:rPr>
          <w:rFonts w:ascii="Times New Roman" w:hAnsi="Times New Roman" w:cs="Times New Roman"/>
          <w:sz w:val="28"/>
          <w:szCs w:val="28"/>
        </w:rPr>
        <w:t>Рзервным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w:t xml:space="preserve"> объемом выдоха (1-1.5 л) называется объем воздуха, который еще можно выдохнуть после обычного выдоха. Остаточ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ный объем (1-1.2 л) — это количество воздуха, которое остается в легких после максимального выдоха и выходит только при пневмо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тораксе. Сумма дыхательного воздуха, резервных объемов вдоха и выдоха составляет жизненную емкость легких (ЖЕЛ), равную 3.5-5 л; у спортсменов она может достигать 6 л и более.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В покое человек делает 10-14 дыхательных циклов в 1 минуту, по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этому минутный объем дыхания (МОД) составляет 6-8 л. В состав ды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хательного воздуха входит так называемое мертвое (вредное) пространство (120-150 мл), образованное воздухоносными путями (полости рта, носа, глотки, гортани, трахеи и бронхов), не уча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ствующими в газообмене воздухом. Однако заполняющий это про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странство воздух играет положительную роль в поддержании опти</w:t>
      </w:r>
      <w:r w:rsidRPr="000458E5">
        <w:rPr>
          <w:rFonts w:ascii="Times New Roman" w:hAnsi="Times New Roman" w:cs="Times New Roman"/>
          <w:sz w:val="28"/>
          <w:szCs w:val="28"/>
        </w:rPr>
        <w:softHyphen/>
        <w:t xml:space="preserve">мальной влажности и температуры альвеолярного газа. Соотношение компонентов дыхательного цикла (длительность фаз вдоха и выдоха, глубина дыхания, динамика давления и скорость потоков в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воздухо-носных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58E5">
        <w:rPr>
          <w:rFonts w:ascii="Times New Roman" w:hAnsi="Times New Roman" w:cs="Times New Roman"/>
          <w:sz w:val="28"/>
          <w:szCs w:val="28"/>
        </w:rPr>
        <w:t>путях)характеризуют</w:t>
      </w:r>
      <w:proofErr w:type="gramEnd"/>
      <w:r w:rsidRPr="000458E5">
        <w:rPr>
          <w:rFonts w:ascii="Times New Roman" w:hAnsi="Times New Roman" w:cs="Times New Roman"/>
          <w:sz w:val="28"/>
          <w:szCs w:val="28"/>
        </w:rPr>
        <w:t xml:space="preserve"> так называемый паттерн дыхания, который зависит от внешних и внутренних влияний на организм.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В процессе газообмена между организмом и атмосферным возду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хом большое значение имеет вентиляция легких, обеспечи</w:t>
      </w:r>
      <w:r w:rsidRPr="000458E5">
        <w:rPr>
          <w:rFonts w:ascii="Times New Roman" w:hAnsi="Times New Roman" w:cs="Times New Roman"/>
          <w:sz w:val="28"/>
          <w:szCs w:val="28"/>
        </w:rPr>
        <w:softHyphen/>
        <w:t xml:space="preserve">вающая обновление состава альвеолярного газа. И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нтенсивность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w:t xml:space="preserve"> вен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тиляции зависит от глубины и частоты дыхания. Количественным показателем вентиляции легких служит минутный объем ды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хания, определяемый как произведение дыхательного объема на число дыханий в минуту.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Легочная вентиляция обеспечивается работой дыхательных мышц. Эта работа связана с преодолением эластического соп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ротивления легких и сопротивления дыхательному потоку воздуха (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неэластическое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w:t xml:space="preserve"> </w:t>
      </w:r>
      <w:r w:rsidRPr="000458E5">
        <w:rPr>
          <w:rFonts w:ascii="Times New Roman" w:hAnsi="Times New Roman" w:cs="Times New Roman"/>
          <w:sz w:val="28"/>
          <w:szCs w:val="28"/>
        </w:rPr>
        <w:lastRenderedPageBreak/>
        <w:t>сопротивление). При МОД, равном 6-8 л 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66370" cy="178435"/>
                <wp:effectExtent l="0" t="0" r="0" b="0"/>
                <wp:docPr id="17" name="Прямоугольник 17" descr="https://studfile.net/html/2706/485/html_nNO72vwjfc.fb1V/img-Vp3g1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63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5C6AAE" id="Прямоугольник 17" o:spid="_x0000_s1026" alt="https://studfile.net/html/2706/485/html_nNO72vwjfc.fb1V/img-Vp3g1v.png" style="width:13.1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мин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213995" cy="189865"/>
                <wp:effectExtent l="0" t="0" r="0" b="0"/>
                <wp:docPr id="16" name="Прямоугольник 16" descr="https://studfile.net/html/2706/485/html_nNO72vwjfc.fb1V/img-JAVmt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99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C8EEE3" id="Прямоугольник 16" o:spid="_x0000_s1026" alt="https://studfile.net/html/2706/485/html_nNO72vwjfc.fb1V/img-JAVmtg.png" style="width:16.8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, на работу дыхательных мышц расходуется 5-10 мл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66370" cy="178435"/>
                <wp:effectExtent l="0" t="0" r="0" b="0"/>
                <wp:docPr id="15" name="Прямоугольник 15" descr="https://studfile.net/html/2706/485/html_nNO72vwjfc.fb1V/img-1jydP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637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DA75B2" id="Прямоугольник 15" o:spid="_x0000_s1026" alt="https://studfile.net/html/2706/485/html_nNO72vwjfc.fb1V/img-1jydPH.png" style="width:13.1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мин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213995" cy="189865"/>
                <wp:effectExtent l="0" t="0" r="0" b="0"/>
                <wp:docPr id="14" name="Прямоугольник 14" descr="https://studfile.net/html/2706/485/html_nNO72vwjfc.fb1V/img-NLjwH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99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B12C50" id="Прямоугольник 14" o:spid="_x0000_s1026" alt="https://studfile.net/html/2706/485/html_nNO72vwjfc.fb1V/img-NLjwHU.png" style="width:16.8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13" name="Прямоугольник 13" descr="https://studfile.net/html/2706/485/html_nNO72vwjfc.fb1V/img-1VDdw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68EE54" id="Прямоугольник 13" o:spid="_x0000_s1026" alt="https://studfile.net/html/2706/485/html_nNO72vwjfc.fb1V/img-1VDdwZ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. При физических нагрузках, когда МОД достигает 150-200 л • мин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213995" cy="189865"/>
                <wp:effectExtent l="0" t="0" r="0" b="0"/>
                <wp:docPr id="12" name="Прямоугольник 12" descr="https://studfile.net/html/2706/485/html_nNO72vwjfc.fb1V/img-kYIx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399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FC085" id="Прямоугольник 12" o:spid="_x0000_s1026" alt="https://studfile.net/html/2706/485/html_nNO72vwjfc.fb1V/img-kYIxTT.png" style="width:16.8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, для обеспечения работы дыхательных мышц требуется уже около одного литра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11" name="Прямоугольник 11" descr="https://studfile.net/html/2706/485/html_nNO72vwjfc.fb1V/img-E3t8p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191AB" id="Прямоугольник 11" o:spid="_x0000_s1026" alt="https://studfile.net/html/2706/485/html_nNO72vwjfc.fb1V/img-E3t8pr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. Высокая кислородная стоимость дыха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ния невыгодна для организма, так как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10" name="Прямоугольник 10" descr="https://studfile.net/html/2706/485/html_nNO72vwjfc.fb1V/img-ytZ6s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ACC1D9" id="Прямоугольник 10" o:spid="_x0000_s1026" alt="https://studfile.net/html/2706/485/html_nNO72vwjfc.fb1V/img-ytZ6s5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JoqryQTAwAAGQ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не может использоваться для полезной работы.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Из воздуха альвеол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9" name="Прямоугольник 9" descr="https://studfile.net/html/2706/485/html_nNO72vwjfc.fb1V/img-IpOhX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E149EC" id="Прямоугольник 9" o:spid="_x0000_s1026" alt="https://studfile.net/html/2706/485/html_nNO72vwjfc.fb1V/img-IpOhX4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PzrW9ITAwAAFw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переходит в кровь, а в него поступает СО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5" name="Прямоугольник 5" descr="https://studfile.net/html/2706/485/html_nNO72vwjfc.fb1V/img-G3GsS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A793E" id="Прямоугольник 5" o:spid="_x0000_s1026" alt="https://studfile.net/html/2706/485/html_nNO72vwjfc.fb1V/img-G3GsSO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NJojAkTAwAAFw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. Поэтому газовый состав их воздуха в процессе вентиляции легких неодинаков</w:t>
      </w:r>
    </w:p>
    <w:p w:rsidR="000458E5" w:rsidRPr="000458E5" w:rsidRDefault="000458E5" w:rsidP="000458E5">
      <w:pPr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(табл. 4).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Выдыхаемый воздух состоит из смеси альвеолярного и воздуха вредного пространства, по составу мало отличающегося от атмос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ферного. Поэтому выдыхаемый воздух содержит больше О, и мень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ше СО, по сравнению с альвеолярным. Назначение легочной венти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ляции состоит в поддержании относительного постоянства уровня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Таблица 4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Состав воздуха (в %) при спокойном дыхании</w:t>
      </w:r>
    </w:p>
    <w:tbl>
      <w:tblPr>
        <w:tblW w:w="73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43"/>
        <w:gridCol w:w="1409"/>
        <w:gridCol w:w="2534"/>
        <w:gridCol w:w="1394"/>
      </w:tblGrid>
      <w:tr w:rsidR="000458E5" w:rsidRPr="000458E5" w:rsidTr="000458E5">
        <w:trPr>
          <w:trHeight w:val="165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Воздух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8E5" w:rsidRPr="000458E5" w:rsidRDefault="000458E5" w:rsidP="00045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Кислород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8E5" w:rsidRPr="000458E5" w:rsidRDefault="000458E5" w:rsidP="0004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Углекислый газ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8E5" w:rsidRPr="000458E5" w:rsidRDefault="000458E5" w:rsidP="0004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Азот</w:t>
            </w:r>
          </w:p>
        </w:tc>
      </w:tr>
      <w:tr w:rsidR="000458E5" w:rsidRPr="000458E5" w:rsidTr="000458E5">
        <w:trPr>
          <w:trHeight w:val="645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8E5" w:rsidRDefault="000458E5" w:rsidP="0004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 xml:space="preserve">Вдыхаемый </w:t>
            </w:r>
          </w:p>
          <w:p w:rsidR="000458E5" w:rsidRDefault="000458E5" w:rsidP="0004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 xml:space="preserve">Выдыхаемый </w:t>
            </w:r>
          </w:p>
          <w:p w:rsidR="000458E5" w:rsidRPr="000458E5" w:rsidRDefault="000458E5" w:rsidP="000458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Альвеолярный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20.94</w:t>
            </w:r>
          </w:p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0.03</w:t>
            </w:r>
          </w:p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4.00</w:t>
            </w:r>
          </w:p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5.60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79.03</w:t>
            </w:r>
          </w:p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79.70</w:t>
            </w:r>
          </w:p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80.00</w:t>
            </w:r>
          </w:p>
        </w:tc>
      </w:tr>
    </w:tbl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8E5">
        <w:rPr>
          <w:rFonts w:ascii="Times New Roman" w:hAnsi="Times New Roman" w:cs="Times New Roman"/>
          <w:sz w:val="28"/>
          <w:szCs w:val="28"/>
        </w:rPr>
        <w:t>парциального</w:t>
      </w:r>
      <w:proofErr w:type="gramEnd"/>
      <w:r w:rsidRPr="000458E5">
        <w:rPr>
          <w:rFonts w:ascii="Times New Roman" w:hAnsi="Times New Roman" w:cs="Times New Roman"/>
          <w:sz w:val="28"/>
          <w:szCs w:val="28"/>
        </w:rPr>
        <w:t xml:space="preserve"> давления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71" name="Прямоугольник 71" descr="https://studfile.net/html/2706/485/html_nNO72vwjfc.fb1V/img-Sf9ms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90BFC4" id="Прямоугольник 71" o:spid="_x0000_s1026" alt="https://studfile.net/html/2706/485/html_nNO72vwjfc.fb1V/img-Sf9msy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LGMS4YTAwAAGQ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и СО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70" name="Прямоугольник 70" descr="https://studfile.net/html/2706/485/html_nNO72vwjfc.fb1V/img-wUxSZ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2BC94D" id="Прямоугольник 70" o:spid="_x0000_s1026" alt="https://studfile.net/html/2706/485/html_nNO72vwjfc.fb1V/img-wUxSZn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в альвеолярном воздухе. При ат</w:t>
      </w:r>
      <w:r w:rsidRPr="000458E5">
        <w:rPr>
          <w:rFonts w:ascii="Times New Roman" w:hAnsi="Times New Roman" w:cs="Times New Roman"/>
          <w:sz w:val="28"/>
          <w:szCs w:val="28"/>
        </w:rPr>
        <w:softHyphen/>
        <w:t xml:space="preserve">мосферном давлении 760 мм рт. ст.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69" name="Прямоугольник 69" descr="https://studfile.net/html/2706/485/html_nNO72vwjfc.fb1V/img-HZQC_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A63837" id="Прямоугольник 69" o:spid="_x0000_s1026" alt="https://studfile.net/html/2706/485/html_nNO72vwjfc.fb1V/img-HZQC_K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 xml:space="preserve">в нем равно 159ммрт. ст. и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рСО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68" name="Прямоугольник 68" descr="https://studfile.net/html/2706/485/html_nNO72vwjfc.fb1V/img-1yWPY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F9F879" id="Прямоугольник 68" o:spid="_x0000_s1026" alt="https://studfile.net/html/2706/485/html_nNO72vwjfc.fb1V/img-1yWPYz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— 0.2 мм рт. ст., а в альвеолярном воздухе — 102 мм рт. ст. и 40 мм рт. ст., соответственно. Характер легочной вентиляции определя</w:t>
      </w:r>
      <w:r w:rsidRPr="000458E5">
        <w:rPr>
          <w:rFonts w:ascii="Times New Roman" w:hAnsi="Times New Roman" w:cs="Times New Roman"/>
          <w:sz w:val="28"/>
          <w:szCs w:val="28"/>
        </w:rPr>
        <w:softHyphen/>
        <w:t xml:space="preserve">ется градиентом </w:t>
      </w:r>
      <w:proofErr w:type="gramStart"/>
      <w:r w:rsidRPr="000458E5">
        <w:rPr>
          <w:rFonts w:ascii="Times New Roman" w:hAnsi="Times New Roman" w:cs="Times New Roman"/>
          <w:sz w:val="28"/>
          <w:szCs w:val="28"/>
        </w:rPr>
        <w:t>парциального</w:t>
      </w:r>
      <w:proofErr w:type="gramEnd"/>
      <w:r w:rsidRPr="000458E5">
        <w:rPr>
          <w:rFonts w:ascii="Times New Roman" w:hAnsi="Times New Roman" w:cs="Times New Roman"/>
          <w:sz w:val="28"/>
          <w:szCs w:val="28"/>
        </w:rPr>
        <w:t xml:space="preserve"> давления этих газов в различных отделах дыхательных путей.</w:t>
      </w:r>
    </w:p>
    <w:p w:rsidR="000458E5" w:rsidRPr="000458E5" w:rsidRDefault="000458E5" w:rsidP="000458E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8E5">
        <w:rPr>
          <w:rFonts w:ascii="Times New Roman" w:hAnsi="Times New Roman" w:cs="Times New Roman"/>
          <w:b/>
          <w:sz w:val="28"/>
          <w:szCs w:val="28"/>
        </w:rPr>
        <w:t>Тема 11.2. Газообмен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Переход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67" name="Прямоугольник 67" descr="https://studfile.net/html/2706/485/html_nNO72vwjfc.fb1V/img-lXtw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7AFCF5" id="Прямоугольник 67" o:spid="_x0000_s1026" alt="https://studfile.net/html/2706/485/html_nNO72vwjfc.fb1V/img-lXtwDr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BykFq5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из альвеолярного воздуха в кровь и СО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66" name="Прямоугольник 66" descr="https://studfile.net/html/2706/485/html_nNO72vwjfc.fb1V/img-aTHQi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45AFBF" id="Прямоугольник 66" o:spid="_x0000_s1026" alt="https://studfile.net/html/2706/485/html_nNO72vwjfc.fb1V/img-aTHQib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DINCJ4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из крови в альвео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лы происходит только путем диффузии. Никакого механизма актив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ного транспорта газов здесь не существует. Движущей силой диффу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зии являются разности (градиенты) парциальных давлений (напря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жений)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65" name="Прямоугольник 65" descr="https://studfile.net/html/2706/485/html_nNO72vwjfc.fb1V/img-cOJKs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4A890A" id="Прямоугольник 65" o:spid="_x0000_s1026" alt="https://studfile.net/html/2706/485/html_nNO72vwjfc.fb1V/img-cOJKs5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AgJc+v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и СО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64" name="Прямоугольник 64" descr="https://studfile.net/html/2706/485/html_nNO72vwjfc.fb1V/img-Jrw3I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F667E1" id="Прямоугольник 64" o:spid="_x0000_s1026" alt="https://studfile.net/html/2706/485/html_nNO72vwjfc.fb1V/img-Jrw3IV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 xml:space="preserve">по обе стороны альвеолярно-капиллярной мембраны или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аэрогематического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w:t xml:space="preserve"> барьера Напряжение газов в различных сре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дах представлено в таблице 5.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lastRenderedPageBreak/>
        <w:t>Кислород и углекислый газ диффундируют только в растворенном состоянии, что обеспечивается наличием в воздухоносных путях во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 xml:space="preserve">дяных паров, слизи и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сурфактантов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w:t xml:space="preserve">. В ходе диффузии через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аэроге-матический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w:t xml:space="preserve"> барьер молекулы растворенного газа преодолевают большое сопротивление, обусловленное слоем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сурфактанта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w:t>, альвео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лярным эпителием, мембранами альвеол и капилляров, эндотелием сосудов, а также плазмой крови и мембраной эритроцитов.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Диффузионная способность легких для кислорода очень велика. Это обусловлено огромным числом (сотни миллионов) альвеол и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Таблица 5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 xml:space="preserve">Напряжение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Ои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58E5">
        <w:rPr>
          <w:rFonts w:ascii="Times New Roman" w:hAnsi="Times New Roman" w:cs="Times New Roman"/>
          <w:sz w:val="28"/>
          <w:szCs w:val="28"/>
        </w:rPr>
        <w:t>со(</w:t>
      </w:r>
      <w:proofErr w:type="gramEnd"/>
      <w:r w:rsidRPr="000458E5">
        <w:rPr>
          <w:rFonts w:ascii="Times New Roman" w:hAnsi="Times New Roman" w:cs="Times New Roman"/>
          <w:sz w:val="28"/>
          <w:szCs w:val="28"/>
        </w:rPr>
        <w:t>мм рт. Ст.) при спокойном дыхании воздухом</w:t>
      </w:r>
    </w:p>
    <w:tbl>
      <w:tblPr>
        <w:tblW w:w="6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48"/>
        <w:gridCol w:w="1678"/>
        <w:gridCol w:w="2289"/>
      </w:tblGrid>
      <w:tr w:rsidR="000458E5" w:rsidRPr="000458E5" w:rsidTr="000458E5">
        <w:trPr>
          <w:trHeight w:val="22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8E5" w:rsidRPr="000458E5" w:rsidRDefault="000458E5" w:rsidP="005F5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Кислород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8E5" w:rsidRPr="000458E5" w:rsidRDefault="000458E5" w:rsidP="005F5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Углекислый газ</w:t>
            </w:r>
          </w:p>
        </w:tc>
      </w:tr>
      <w:tr w:rsidR="000458E5" w:rsidRPr="000458E5" w:rsidTr="000458E5">
        <w:trPr>
          <w:trHeight w:val="88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5528" w:rsidRDefault="000458E5" w:rsidP="005F5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 xml:space="preserve">Альвеолярный воздух </w:t>
            </w:r>
          </w:p>
          <w:p w:rsidR="005F5528" w:rsidRDefault="000458E5" w:rsidP="005F5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 xml:space="preserve">Венозная кровь Артериальная кровь </w:t>
            </w:r>
          </w:p>
          <w:p w:rsidR="000458E5" w:rsidRPr="000458E5" w:rsidRDefault="000458E5" w:rsidP="005F55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Ткани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10-20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0458E5" w:rsidRPr="000458E5" w:rsidRDefault="000458E5" w:rsidP="000458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8E5">
              <w:rPr>
                <w:rFonts w:ascii="Times New Roman" w:hAnsi="Times New Roman" w:cs="Times New Roman"/>
                <w:sz w:val="28"/>
                <w:szCs w:val="28"/>
              </w:rPr>
              <w:t>50-60</w:t>
            </w:r>
          </w:p>
        </w:tc>
      </w:tr>
    </w:tbl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8E5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0458E5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газообменной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w:t xml:space="preserve"> поверхностью (около 100 м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189865"/>
                <wp:effectExtent l="0" t="0" r="0" b="0"/>
                <wp:docPr id="63" name="Прямоугольник 63" descr="https://studfile.net/html/2706/485/html_nNO72vwjfc.fb1V/img-jCLRQ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B9F7CE" id="Прямоугольник 63" o:spid="_x0000_s1026" alt="https://studfile.net/html/2706/485/html_nNO72vwjfc.fb1V/img-jCLRQ1.png" style="width:11.2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), а также ма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лой толщиной (около 1 мкм) альвеолярно-капиллярной мембраны. Диффузионная способность легких у человека примерно равна 25 мл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62" name="Прямоугольник 62" descr="https://studfile.net/html/2706/485/html_nNO72vwjfc.fb1V/img-HM9uY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AF797D" id="Прямоугольник 62" o:spid="_x0000_s1026" alt="https://studfile.net/html/2706/485/html_nNO72vwjfc.fb1V/img-HM9uYh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 xml:space="preserve">в 1 мин в расчете на 1 мм рт. ст. градиента парциальных давлений кислорода. Учитывая, что градиент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61" name="Прямоугольник 61" descr="https://studfile.net/html/2706/485/html_nNO72vwjfc.fb1V/img-c5FOK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97F6EE" id="Прямоугольник 61" o:spid="_x0000_s1026" alt="https://studfile.net/html/2706/485/html_nNO72vwjfc.fb1V/img-c5FOKT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Akc0xR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между притекающей к лег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ким венозной кровью и альвеолярным воздухом составляет около 60 мм рт. ст., этого оказывается достаточно, чтобы за время прохожде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ния крови через легочный капилляр (около 0.8 с) напряжение кисло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 xml:space="preserve">рода в ней успело уравновеситься с альвеолярным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60" name="Прямоугольник 60" descr="https://studfile.net/html/2706/485/html_nNO72vwjfc.fb1V/img-JUPs8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79BB15" id="Прямоугольник 60" o:spid="_x0000_s1026" alt="https://studfile.net/html/2706/485/html_nNO72vwjfc.fb1V/img-JUPs8G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AQp+ky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.</w:t>
      </w:r>
    </w:p>
    <w:p w:rsidR="000458E5" w:rsidRPr="000458E5" w:rsidRDefault="000458E5" w:rsidP="005F55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Диффузия СО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59" name="Прямоугольник 59" descr="https://studfile.net/html/2706/485/html_nNO72vwjfc.fb1V/img-kX7NT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074185" id="Прямоугольник 59" o:spid="_x0000_s1026" alt="https://studfile.net/html/2706/485/html_nNO72vwjfc.fb1V/img-kX7NTA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из венозной крови в альвеолы даже при сравни</w:t>
      </w:r>
      <w:r w:rsidRPr="000458E5">
        <w:rPr>
          <w:rFonts w:ascii="Times New Roman" w:hAnsi="Times New Roman" w:cs="Times New Roman"/>
          <w:sz w:val="28"/>
          <w:szCs w:val="28"/>
        </w:rPr>
        <w:softHyphen/>
        <w:t xml:space="preserve">тельно небольшом градиенте </w:t>
      </w:r>
      <w:proofErr w:type="spellStart"/>
      <w:proofErr w:type="gramStart"/>
      <w:r w:rsidRPr="000458E5">
        <w:rPr>
          <w:rFonts w:ascii="Times New Roman" w:hAnsi="Times New Roman" w:cs="Times New Roman"/>
          <w:sz w:val="28"/>
          <w:szCs w:val="28"/>
        </w:rPr>
        <w:t>рСО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58" name="Прямоугольник 58" descr="https://studfile.net/html/2706/485/html_nNO72vwjfc.fb1V/img-dKqtk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C786D7" id="Прямоугольник 58" o:spid="_x0000_s1026" alt="https://studfile.net/html/2706/485/html_nNO72vwjfc.fb1V/img-dKqtkP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CkwEHv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458E5">
        <w:rPr>
          <w:rFonts w:ascii="Times New Roman" w:hAnsi="Times New Roman" w:cs="Times New Roman"/>
          <w:sz w:val="28"/>
          <w:szCs w:val="28"/>
        </w:rPr>
        <w:t>около 6 мм рт. ст.) происходит достаточно легко, так как растворимость СО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57" name="Прямоугольник 57" descr="https://studfile.net/html/2706/485/html_nNO72vwjfc.fb1V/img-gRiRq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F33AFB" id="Прямоугольник 57" o:spid="_x0000_s1026" alt="https://studfile.net/html/2706/485/html_nNO72vwjfc.fb1V/img-gRiRqE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IftN54TAwAAGQ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 xml:space="preserve">в жидких средах в 20-25 раз больше, чем у кислорода. Поэтому после прохождения крови через легочные капилляры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рСО</w:t>
      </w:r>
      <w:proofErr w:type="spellEnd"/>
      <w:r w:rsidR="005F5528">
        <w:rPr>
          <w:rFonts w:ascii="Times New Roman" w:hAnsi="Times New Roman" w:cs="Times New Roman"/>
          <w:sz w:val="28"/>
          <w:szCs w:val="28"/>
        </w:rPr>
        <w:t xml:space="preserve"> </w:t>
      </w:r>
      <w:r w:rsidRPr="000458E5">
        <w:rPr>
          <w:rFonts w:ascii="Times New Roman" w:hAnsi="Times New Roman" w:cs="Times New Roman"/>
          <w:sz w:val="28"/>
          <w:szCs w:val="28"/>
        </w:rPr>
        <w:t>в ней оказывается равным альвео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лярному и составляет около</w:t>
      </w:r>
      <w:r w:rsidR="005F5528">
        <w:rPr>
          <w:rFonts w:ascii="Times New Roman" w:hAnsi="Times New Roman" w:cs="Times New Roman"/>
          <w:sz w:val="28"/>
          <w:szCs w:val="28"/>
        </w:rPr>
        <w:t xml:space="preserve"> </w:t>
      </w:r>
      <w:r w:rsidRPr="000458E5">
        <w:rPr>
          <w:rFonts w:ascii="Times New Roman" w:hAnsi="Times New Roman" w:cs="Times New Roman"/>
          <w:sz w:val="28"/>
          <w:szCs w:val="28"/>
        </w:rPr>
        <w:t>40 мм рт. ст.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Дыхательная функция крови прежде всего обеспечивается достав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кой к тканям необходимого им количества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55" name="Прямоугольник 55" descr="https://studfile.net/html/2706/485/html_nNO72vwjfc.fb1V/img-M1g0Z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D0FD7D" id="Прямоугольник 55" o:spid="_x0000_s1026" alt="https://studfile.net/html/2706/485/html_nNO72vwjfc.fb1V/img-M1g0ZP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Кислород в крови на</w:t>
      </w:r>
      <w:r w:rsidRPr="000458E5">
        <w:rPr>
          <w:rFonts w:ascii="Times New Roman" w:hAnsi="Times New Roman" w:cs="Times New Roman"/>
          <w:sz w:val="28"/>
          <w:szCs w:val="28"/>
        </w:rPr>
        <w:softHyphen/>
        <w:t xml:space="preserve">ходится в двух агрегатных состояниях: растворенный в плазме (0.3 </w:t>
      </w:r>
      <w:proofErr w:type="gramStart"/>
      <w:r w:rsidRPr="000458E5">
        <w:rPr>
          <w:rFonts w:ascii="Times New Roman" w:hAnsi="Times New Roman" w:cs="Times New Roman"/>
          <w:sz w:val="28"/>
          <w:szCs w:val="28"/>
        </w:rPr>
        <w:t>об.%)</w:t>
      </w:r>
      <w:proofErr w:type="gramEnd"/>
      <w:r w:rsidRPr="000458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58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458E5">
        <w:rPr>
          <w:rFonts w:ascii="Times New Roman" w:hAnsi="Times New Roman" w:cs="Times New Roman"/>
          <w:sz w:val="28"/>
          <w:szCs w:val="28"/>
        </w:rPr>
        <w:t xml:space="preserve"> связанный с гемоглобином (около 20 об.%) — оксигемоглобин.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lastRenderedPageBreak/>
        <w:t xml:space="preserve">Отдавший кислород гемоглобин считают восстановленным или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дезоксигемоглобином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w:t xml:space="preserve">. Поскольку молекула гемоглобина содержит 4 частицы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гема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w:t xml:space="preserve"> (железосодержащего вещества), она может связать четыре молекулы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54" name="Прямоугольник 54" descr="https://studfile.net/html/2706/485/html_nNO72vwjfc.fb1V/img-iz4b6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9D3F42" id="Прямоугольник 54" o:spid="_x0000_s1026" alt="https://studfile.net/html/2706/485/html_nNO72vwjfc.fb1V/img-iz4b6H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E4krisTAwAAGQ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. Количество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53" name="Прямоугольник 53" descr="https://studfile.net/html/2706/485/html_nNO72vwjfc.fb1V/img-vbP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4115AE" id="Прямоугольник 53" o:spid="_x0000_s1026" alt="https://studfile.net/html/2706/485/html_nNO72vwjfc.fb1V/img-vbPge5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MKbqlQTAwAAGQ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, связанного гемоглобином в 100 мл крови, носит название кислородной емкости крови и составляет около 20 мл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52" name="Прямоугольник 52" descr="https://studfile.net/html/2706/485/html_nNO72vwjfc.fb1V/img-e3_jc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3E8D32" id="Прямоугольник 52" o:spid="_x0000_s1026" alt="https://studfile.net/html/2706/485/html_nNO72vwjfc.fb1V/img-e3_jcR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AAHWig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. Кислородная емкость всей крови человека, содержащей примерно 750 г гемоглобина, приблизительно равна 1 л.</w:t>
      </w:r>
    </w:p>
    <w:p w:rsidR="000458E5" w:rsidRPr="000458E5" w:rsidRDefault="000458E5" w:rsidP="005F55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 xml:space="preserve">Каждому значению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51" name="Прямоугольник 51" descr="https://studfile.net/html/2706/485/html_nNO72vwjfc.fb1V/img-BOiRv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9708D" id="Прямоугольник 51" o:spid="_x0000_s1026" alt="https://studfile.net/html/2706/485/html_nNO72vwjfc.fb1V/img-BOiRvN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Cs7L0H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в крови соответствует определенное про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центное насыщение гемоглобина кислородом. Кривую зависимости процентного насыщения гемоглобина кислородом от величины пар</w:t>
      </w:r>
      <w:r w:rsidRPr="000458E5">
        <w:rPr>
          <w:rFonts w:ascii="Times New Roman" w:hAnsi="Times New Roman" w:cs="Times New Roman"/>
          <w:sz w:val="28"/>
          <w:szCs w:val="28"/>
        </w:rPr>
        <w:softHyphen/>
        <w:t xml:space="preserve">циального напряжения называют кривой диссоциации оксигемоглобина (рис. 21). Анализ хода этой кривой сверху вниз показывает, что с уменьшением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50" name="Прямоугольник 50" descr="https://studfile.net/html/2706/485/html_nNO72vwjfc.fb1V/img-V5zNU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47EC78" id="Прямоугольник 50" o:spid="_x0000_s1026" alt="https://studfile.net/html/2706/485/html_nNO72vwjfc.fb1V/img-V5zNUX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в крови происходит диссоциа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ция оксигемоглобина, т. е. процентное содержание</w:t>
      </w:r>
      <w:r w:rsidR="005F5528">
        <w:rPr>
          <w:rFonts w:ascii="Times New Roman" w:hAnsi="Times New Roman" w:cs="Times New Roman"/>
          <w:sz w:val="28"/>
          <w:szCs w:val="28"/>
        </w:rPr>
        <w:t xml:space="preserve"> </w:t>
      </w:r>
      <w:r w:rsidRPr="000458E5">
        <w:rPr>
          <w:rFonts w:ascii="Times New Roman" w:hAnsi="Times New Roman" w:cs="Times New Roman"/>
          <w:sz w:val="28"/>
          <w:szCs w:val="28"/>
        </w:rPr>
        <w:t>оксигемоглобина уменьшается, а восстановленного растет.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В различных условиях деятельности может возникать острое снижение насыщенности крови кислородом —гипоксемия. При</w:t>
      </w:r>
      <w:r w:rsidRPr="000458E5">
        <w:rPr>
          <w:rFonts w:ascii="Times New Roman" w:hAnsi="Times New Roman" w:cs="Times New Roman"/>
          <w:sz w:val="28"/>
          <w:szCs w:val="28"/>
        </w:rPr>
        <w:softHyphen/>
        <w:t xml:space="preserve">чины гипоксемии весьма разнообразны. Она может развиваться вследствие снижения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49" name="Прямоугольник 49" descr="https://studfile.net/html/2706/485/html_nNO72vwjfc.fb1V/img-z_cL9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6895D7" id="Прямоугольник 49" o:spid="_x0000_s1026" alt="https://studfile.net/html/2706/485/html_nNO72vwjfc.fb1V/img-z_cL9P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CXg31x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в альвеолярном воздухе (произвольная за</w:t>
      </w:r>
      <w:r w:rsidRPr="000458E5">
        <w:rPr>
          <w:rFonts w:ascii="Times New Roman" w:hAnsi="Times New Roman" w:cs="Times New Roman"/>
          <w:sz w:val="28"/>
          <w:szCs w:val="28"/>
        </w:rPr>
        <w:softHyphen/>
        <w:t xml:space="preserve">держка дыхания, вдыхание воздуха с пониженным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48" name="Прямоугольник 48" descr="https://studfile.net/html/2706/485/html_nNO72vwjfc.fb1V/img-xzVrY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5B1BA4" id="Прямоугольник 48" o:spid="_x0000_s1026" alt="https://studfile.net/html/2706/485/html_nNO72vwjfc.fb1V/img-xzVrYw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), при физи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ческих нагрузках, а также при неравномерной вентиляции различ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ных отделов легких.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Образующийся в тканях СО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47" name="Прямоугольник 47" descr="https://studfile.net/html/2706/485/html_nNO72vwjfc.fb1V/img-9gJoE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569493" id="Прямоугольник 47" o:spid="_x0000_s1026" alt="https://studfile.net/html/2706/485/html_nNO72vwjfc.fb1V/img-9gJoEZ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диффундирует в тканевые капилля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ры, откуда переносится венозной кровью в легкие, где переходит в</w:t>
      </w:r>
    </w:p>
    <w:p w:rsidR="000458E5" w:rsidRPr="000458E5" w:rsidRDefault="005F5528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5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40785" cy="1852295"/>
            <wp:effectExtent l="0" t="0" r="0" b="0"/>
            <wp:docPr id="72" name="Рисунок 72" descr="C:\Users\Катя\Desktop\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C:\Users\Катя\Desktop\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78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Рис. 21. Кривая </w:t>
      </w:r>
      <w:proofErr w:type="spellStart"/>
      <w:r w:rsidRPr="000458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диссонации</w:t>
      </w:r>
      <w:proofErr w:type="spellEnd"/>
      <w:r w:rsidRPr="000458E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оксигемоглобина в крови человека в покое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i/>
          <w:iCs/>
          <w:sz w:val="28"/>
          <w:szCs w:val="28"/>
        </w:rPr>
        <w:t xml:space="preserve">А — содержание </w:t>
      </w:r>
      <w:proofErr w:type="spellStart"/>
      <w:r w:rsidRPr="000458E5">
        <w:rPr>
          <w:rFonts w:ascii="Times New Roman" w:hAnsi="Times New Roman" w:cs="Times New Roman"/>
          <w:i/>
          <w:iCs/>
          <w:sz w:val="28"/>
          <w:szCs w:val="28"/>
        </w:rPr>
        <w:t>НbO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45" name="Прямоугольник 45" descr="https://studfile.net/html/2706/485/html_nNO72vwjfc.fb1V/img-inUUE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E480F5" id="Прямоугольник 45" o:spid="_x0000_s1026" alt="https://studfile.net/html/2706/485/html_nNO72vwjfc.fb1V/img-inUUEA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Er8jK0TAwAAGQ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i/>
          <w:iCs/>
          <w:sz w:val="28"/>
          <w:szCs w:val="28"/>
        </w:rPr>
        <w:t> в артериальной крови, В — то же в венозной крови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8E5">
        <w:rPr>
          <w:rFonts w:ascii="Times New Roman" w:hAnsi="Times New Roman" w:cs="Times New Roman"/>
          <w:sz w:val="28"/>
          <w:szCs w:val="28"/>
        </w:rPr>
        <w:t>альвеолы</w:t>
      </w:r>
      <w:proofErr w:type="gramEnd"/>
      <w:r w:rsidRPr="000458E5">
        <w:rPr>
          <w:rFonts w:ascii="Times New Roman" w:hAnsi="Times New Roman" w:cs="Times New Roman"/>
          <w:sz w:val="28"/>
          <w:szCs w:val="28"/>
        </w:rPr>
        <w:t xml:space="preserve"> и удаляется с выдыхаемым воздухом. Углекислый газ в крови (как и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44" name="Прямоугольник 44" descr="https://studfile.net/html/2706/485/html_nNO72vwjfc.fb1V/img-eJL7r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1D9D3" id="Прямоугольник 44" o:spid="_x0000_s1026" alt="https://studfile.net/html/2706/485/html_nNO72vwjfc.fb1V/img-eJL7rf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DsMuOQTAwAAGQ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) находится в двух состояниях: растворенный в плазме (около 5% всего количества) и химически связанный с другими ве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ществами (95%). СО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43" name="Прямоугольник 43" descr="https://studfile.net/html/2706/485/html_nNO72vwjfc.fb1V/img-LC35Z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7BFD1" id="Прямоугольник 43" o:spid="_x0000_s1026" alt="https://studfile.net/html/2706/485/html_nNO72vwjfc.fb1V/img-LC35Z7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lastRenderedPageBreak/>
        <w:t>в виде химических соединений имеет три фор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мы: угольная кислота (Н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42" name="Прямоугольник 42" descr="https://studfile.net/html/2706/485/html_nNO72vwjfc.fb1V/img-20CS4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C1D1BD" id="Прямоугольник 42" o:spid="_x0000_s1026" alt="https://studfile.net/html/2706/485/html_nNO72vwjfc.fb1V/img-20CS4f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KrgSQwTAwAAGQ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СО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41" name="Прямоугольник 41" descr="https://studfile.net/html/2706/485/html_nNO72vwjfc.fb1V/img-Z3vGk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2A1460" id="Прямоугольник 41" o:spid="_x0000_s1026" alt="https://studfile.net/html/2706/485/html_nNO72vwjfc.fb1V/img-Z3vGkM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), соли угольной кислоты (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NaHCO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40" name="Прямоугольник 40" descr="https://studfile.net/html/2706/485/html_nNO72vwjfc.fb1V/img-P56y4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E7F6AB" id="Прямоугольник 40" o:spid="_x0000_s1026" alt="https://studfile.net/html/2706/485/html_nNO72vwjfc.fb1V/img-P56y4g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LCQvN0TAwAAGQ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) ив связи с гемоглобином (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НвНСО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39" name="Прямоугольник 39" descr="https://studfile.net/html/2706/485/html_nNO72vwjfc.fb1V/img-FhyvPq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76D376" id="Прямоугольник 39" o:spid="_x0000_s1026" alt="https://studfile.net/html/2706/485/html_nNO72vwjfc.fb1V/img-FhyvPq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B1zcrf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).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В крови тканевых капилляров одновременно с поступлением СО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38" name="Прямоугольник 38" descr="https://studfile.net/html/2706/485/html_nNO72vwjfc.fb1V/img-4IBHO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BA15F6" id="Прямоугольник 38" o:spid="_x0000_s1026" alt="https://studfile.net/html/2706/485/html_nNO72vwjfc.fb1V/img-4IBHOx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BSVj0gTAwAAGQ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внутрь эритроцитов и образованием в них угольной кислоты проис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ходит отдача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37" name="Прямоугольник 37" descr="https://studfile.net/html/2706/485/html_nNO72vwjfc.fb1V/img-89DW9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693FEB" id="Прямоугольник 37" o:spid="_x0000_s1026" alt="https://studfile.net/html/2706/485/html_nNO72vwjfc.fb1V/img-89DW9a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B3cI2c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оксигемоглобином. Восстановленный Н в легко связывает водородные ионы, образующиеся при диссоциации угольной кислоты. Таким образом, восстановленный Н в венозной крови спо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собствует связыванию СО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36" name="Прямоугольник 36" descr="https://studfile.net/html/2706/485/html_nNO72vwjfc.fb1V/img-Ga_EV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C8575B" id="Прямоугольник 36" o:spid="_x0000_s1026" alt="https://studfile.net/html/2706/485/html_nNO72vwjfc.fb1V/img-Ga_EVO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58E5">
        <w:rPr>
          <w:rFonts w:ascii="Times New Roman" w:hAnsi="Times New Roman" w:cs="Times New Roman"/>
          <w:sz w:val="28"/>
          <w:szCs w:val="28"/>
        </w:rPr>
        <w:t>аоксигемоглобин</w:t>
      </w:r>
      <w:proofErr w:type="spellEnd"/>
      <w:r w:rsidRPr="000458E5">
        <w:rPr>
          <w:rFonts w:ascii="Times New Roman" w:hAnsi="Times New Roman" w:cs="Times New Roman"/>
          <w:sz w:val="28"/>
          <w:szCs w:val="28"/>
        </w:rPr>
        <w:t>, образующийся в ле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гочных капиллярах, облегчает его отдачу.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В состоянии покоя с дыханием из организма человека удаляется 230-250 мл СО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35" name="Прямоугольник 35" descr="https://studfile.net/html/2706/485/html_nNO72vwjfc.fb1V/img-zxUty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BD0CF9" id="Прямоугольник 35" o:spid="_x0000_s1026" alt="https://studfile.net/html/2706/485/html_nNO72vwjfc.fb1V/img-zxUtyL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в 1 минуту. При удалении из крови СО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34" name="Прямоугольник 34" descr="https://studfile.net/html/2706/485/html_nNO72vwjfc.fb1V/img-Eq5g4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74B053" id="Прямоугольник 34" o:spid="_x0000_s1026" alt="https://studfile.net/html/2706/485/html_nNO72vwjfc.fb1V/img-Eq5g4c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из нее уходит примерно эквивалентное число ионов водорода.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Таким порядком дыхание участвует в регуляции кислотно-щелочного состояния во внутренней среде организма.</w:t>
      </w:r>
    </w:p>
    <w:p w:rsidR="000458E5" w:rsidRP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Обмен газов между кровью и тканями осуществляется также пу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тем диффузии. Между кровью в капиллярах и межтканевой жидко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стью существует градиент напряжения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33" name="Прямоугольник 33" descr="https://studfile.net/html/2706/485/html_nNO72vwjfc.fb1V/img-cSBM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A225B" id="Прямоугольник 33" o:spid="_x0000_s1026" alt="https://studfile.net/html/2706/485/html_nNO72vwjfc.fb1V/img-cSBMEC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E5nsVITAwAAGQ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, который составляет 30-80 мм рт. ст., а напряжение СО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32" name="Прямоугольник 32" descr="https://studfile.net/html/2706/485/html_nNO72vwjfc.fb1V/img-Ngl_A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1DEFDB" id="Прямоугольник 32" o:spid="_x0000_s1026" alt="https://studfile.net/html/2706/485/html_nNO72vwjfc.fb1V/img-Ngl_A1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C9oGyc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в интерстициальной жидкости на 20-40 мм рт. ст. выше, чем в крови. Кроме того, на обмен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31" name="Прямоугольник 31" descr="https://studfile.net/html/2706/485/html_nNO72vwjfc.fb1V/img-uGtyh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82326E" id="Прямоугольник 31" o:spid="_x0000_s1026" alt="https://studfile.net/html/2706/485/html_nNO72vwjfc.fb1V/img-uGtyhO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DqVJ4l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и СО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30" name="Прямоугольник 30" descr="https://studfile.net/html/2706/485/html_nNO72vwjfc.fb1V/img-e_t4Pj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785181" id="Прямоугольник 30" o:spid="_x0000_s1026" alt="https://studfile.net/html/2706/485/html_nNO72vwjfc.fb1V/img-e_t4Pj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в тканях влияют площадь обменной поверхности, количество эритроцитов в крови, скорость кровотока, коэффициенты диффузии газов в тех средах, через которые осуществляется их перенос.</w:t>
      </w:r>
    </w:p>
    <w:p w:rsidR="000458E5" w:rsidRPr="000458E5" w:rsidRDefault="000458E5" w:rsidP="005F55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t>Артериальная кровь отдает тканям не весь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29" name="Прямоугольник 29" descr="https://studfile.net/html/2706/485/html_nNO72vwjfc.fb1V/img-QuSjd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F72999" id="Прямоугольник 29" o:spid="_x0000_s1026" alt="https://studfile.net/html/2706/485/html_nNO72vwjfc.fb1V/img-QuSjdZ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 xml:space="preserve">. Разность между </w:t>
      </w:r>
      <w:proofErr w:type="gramStart"/>
      <w:r w:rsidRPr="000458E5">
        <w:rPr>
          <w:rFonts w:ascii="Times New Roman" w:hAnsi="Times New Roman" w:cs="Times New Roman"/>
          <w:sz w:val="28"/>
          <w:szCs w:val="28"/>
        </w:rPr>
        <w:t>об.%</w:t>
      </w:r>
      <w:proofErr w:type="gramEnd"/>
      <w:r w:rsidRPr="000458E5">
        <w:rPr>
          <w:rFonts w:ascii="Times New Roman" w:hAnsi="Times New Roman" w:cs="Times New Roman"/>
          <w:sz w:val="28"/>
          <w:szCs w:val="28"/>
        </w:rPr>
        <w:t xml:space="preserve">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28" name="Прямоугольник 28" descr="https://studfile.net/html/2706/485/html_nNO72vwjfc.fb1V/img-9Y2h8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245A39" id="Прямоугольник 28" o:spid="_x0000_s1026" alt="https://studfile.net/html/2706/485/html_nNO72vwjfc.fb1V/img-9Y2h8c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GzDLhgTAwAAGQ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 xml:space="preserve">в притекающей к тканям артериальной крови (около 20 об.%) </w:t>
      </w:r>
      <w:proofErr w:type="gramStart"/>
      <w:r w:rsidRPr="000458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458E5">
        <w:rPr>
          <w:rFonts w:ascii="Times New Roman" w:hAnsi="Times New Roman" w:cs="Times New Roman"/>
          <w:sz w:val="28"/>
          <w:szCs w:val="28"/>
        </w:rPr>
        <w:t xml:space="preserve"> оттекающей от них венозной кровью (примерно 13 об.%)</w:t>
      </w:r>
      <w:r w:rsidR="005F55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58E5">
        <w:rPr>
          <w:rFonts w:ascii="Times New Roman" w:hAnsi="Times New Roman" w:cs="Times New Roman"/>
          <w:sz w:val="28"/>
          <w:szCs w:val="28"/>
        </w:rPr>
        <w:t>называется</w:t>
      </w:r>
      <w:proofErr w:type="gramEnd"/>
      <w:r w:rsidRPr="000458E5">
        <w:rPr>
          <w:rFonts w:ascii="Times New Roman" w:hAnsi="Times New Roman" w:cs="Times New Roman"/>
          <w:sz w:val="28"/>
          <w:szCs w:val="28"/>
        </w:rPr>
        <w:t xml:space="preserve"> артерио-венозной разностью по кисло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роду (7 об.%). Эта величина служит важной характеристикой дыха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тельной функции крови, показывая, какое количество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27" name="Прямоугольник 27" descr="https://studfile.net/html/2706/485/html_nNO72vwjfc.fb1V/img-It7Un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53D91B" id="Прямоугольник 27" o:spid="_x0000_s1026" alt="https://studfile.net/html/2706/485/html_nNO72vwjfc.fb1V/img-It7Un8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AMAgoB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доставля</w:t>
      </w:r>
      <w:r w:rsidRPr="000458E5">
        <w:rPr>
          <w:rFonts w:ascii="Times New Roman" w:hAnsi="Times New Roman" w:cs="Times New Roman"/>
          <w:sz w:val="28"/>
          <w:szCs w:val="28"/>
        </w:rPr>
        <w:softHyphen/>
        <w:t xml:space="preserve">ют тканям каждые 100 мл крови. Для того, чтобы установить, какая часть приносимого кровью О, переходит в ткан и, вычисляют коэффициент утилизации (использования) кислорода. Его определяют путем деления величины </w:t>
      </w:r>
      <w:proofErr w:type="gramStart"/>
      <w:r w:rsidRPr="000458E5">
        <w:rPr>
          <w:rFonts w:ascii="Times New Roman" w:hAnsi="Times New Roman" w:cs="Times New Roman"/>
          <w:sz w:val="28"/>
          <w:szCs w:val="28"/>
        </w:rPr>
        <w:t>артерио-венозной</w:t>
      </w:r>
      <w:proofErr w:type="gramEnd"/>
      <w:r w:rsidRPr="000458E5">
        <w:rPr>
          <w:rFonts w:ascii="Times New Roman" w:hAnsi="Times New Roman" w:cs="Times New Roman"/>
          <w:sz w:val="28"/>
          <w:szCs w:val="28"/>
        </w:rPr>
        <w:t xml:space="preserve"> разности на содержание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26" name="Прямоугольник 26" descr="https://studfile.net/html/2706/485/html_nNO72vwjfc.fb1V/img-iKwOgq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A56B21" id="Прямоугольник 26" o:spid="_x0000_s1026" alt="https://studfile.net/html/2706/485/html_nNO72vwjfc.fb1V/img-iKwOgq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Dijqyz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в артериальной крови и умножения на 100. В покое для всего организма коэффициент утилизации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25" name="Прямоугольник 25" descr="https://studfile.net/html/2706/485/html_nNO72vwjfc.fb1V/img-PfPSv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F5FFC7" id="Прямоугольник 25" o:spid="_x0000_s1026" alt="https://studfile.net/html/2706/485/html_nNO72vwjfc.fb1V/img-PfPSvD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KrUGQkTAwAAGQ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равен примерно 30-40%. Однако в миокарде, сером веществе мозга, печени и корко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вом слое почек он составляет 40-60%. При тяжелых физических на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грузках коэффициент утилизации кислорода работающими скелет</w:t>
      </w:r>
      <w:r w:rsidRPr="000458E5">
        <w:rPr>
          <w:rFonts w:ascii="Times New Roman" w:hAnsi="Times New Roman" w:cs="Times New Roman"/>
          <w:sz w:val="28"/>
          <w:szCs w:val="28"/>
        </w:rPr>
        <w:softHyphen/>
        <w:t>ными мышцами и миокардом достигает 80-90%.</w:t>
      </w:r>
    </w:p>
    <w:p w:rsidR="000458E5" w:rsidRDefault="000458E5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8E5">
        <w:rPr>
          <w:rFonts w:ascii="Times New Roman" w:hAnsi="Times New Roman" w:cs="Times New Roman"/>
          <w:sz w:val="28"/>
          <w:szCs w:val="28"/>
        </w:rPr>
        <w:lastRenderedPageBreak/>
        <w:t>В снабжении мышц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24" name="Прямоугольник 24" descr="https://studfile.net/html/2706/485/html_nNO72vwjfc.fb1V/img-rWp1t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ED68ED" id="Прямоугольник 24" o:spid="_x0000_s1026" alt="https://studfile.net/html/2706/485/html_nNO72vwjfc.fb1V/img-rWp1tM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AJ9gMZ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 xml:space="preserve">при тяжелой работе имеет определенное значение внутримышечный пигмент </w:t>
      </w:r>
      <w:r w:rsidRPr="005F5528">
        <w:rPr>
          <w:rFonts w:ascii="Times New Roman" w:hAnsi="Times New Roman" w:cs="Times New Roman"/>
          <w:sz w:val="28"/>
          <w:szCs w:val="28"/>
        </w:rPr>
        <w:t>м и о г л о б и н</w:t>
      </w:r>
      <w:r w:rsidRPr="000458E5">
        <w:rPr>
          <w:rFonts w:ascii="Times New Roman" w:hAnsi="Times New Roman" w:cs="Times New Roman"/>
          <w:sz w:val="28"/>
          <w:szCs w:val="28"/>
        </w:rPr>
        <w:t>, который связывает дополнительно 1.0-1.5.Л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23" name="Прямоугольник 23" descr="https://studfile.net/html/2706/485/html_nNO72vwjfc.fb1V/img-IhvX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C0E797" id="Прямоугольник 23" o:spid="_x0000_s1026" alt="https://studfile.net/html/2706/485/html_nNO72vwjfc.fb1V/img-IhvXCO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. Связь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22" name="Прямоугольник 22" descr="https://studfile.net/html/2706/485/html_nNO72vwjfc.fb1V/img-lF7IeJ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78CA10" id="Прямоугольник 22" o:spid="_x0000_s1026" alt="https://studfile.net/html/2706/485/html_nNO72vwjfc.fb1V/img-lF7IeJ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BwWpnZ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с миоглобином более прочная, чем с гемоглобином. Оксимиоглобин отдает О</w:t>
      </w:r>
      <w:r w:rsidRPr="000458E5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21" name="Прямоугольник 21" descr="https://studfile.net/html/2706/485/html_nNO72vwjfc.fb1V/img-9tqER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E029E3" id="Прямоугольник 21" o:spid="_x0000_s1026" alt="https://studfile.net/html/2706/485/html_nNO72vwjfc.fb1V/img-9tqERx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Djg4RA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0458E5">
        <w:rPr>
          <w:rFonts w:ascii="Times New Roman" w:hAnsi="Times New Roman" w:cs="Times New Roman"/>
          <w:sz w:val="28"/>
          <w:szCs w:val="28"/>
        </w:rPr>
        <w:t>только при выраженной гипоксемии.</w:t>
      </w:r>
    </w:p>
    <w:p w:rsidR="005F5528" w:rsidRPr="005F5528" w:rsidRDefault="005F5528" w:rsidP="005F552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528">
        <w:rPr>
          <w:rFonts w:ascii="Times New Roman" w:hAnsi="Times New Roman" w:cs="Times New Roman"/>
          <w:b/>
          <w:sz w:val="28"/>
          <w:szCs w:val="28"/>
        </w:rPr>
        <w:t>Тема 11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F5528">
        <w:rPr>
          <w:rFonts w:ascii="Times New Roman" w:hAnsi="Times New Roman" w:cs="Times New Roman"/>
          <w:b/>
          <w:sz w:val="28"/>
          <w:szCs w:val="28"/>
        </w:rPr>
        <w:t>3 Регуляция дыхания</w:t>
      </w:r>
    </w:p>
    <w:p w:rsidR="005F5528" w:rsidRPr="005F5528" w:rsidRDefault="005F5528" w:rsidP="005F55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528">
        <w:rPr>
          <w:rFonts w:ascii="Times New Roman" w:hAnsi="Times New Roman" w:cs="Times New Roman"/>
          <w:sz w:val="28"/>
          <w:szCs w:val="28"/>
        </w:rPr>
        <w:t>Регуляция внешнего дыхания представляет собой физиологичес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кий процесс управления легочной вентиляцией для обеспечения оп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тимального газового состава внутренней среды организма в постоян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но меняющихся условиях его жизнедеятельности. Основную роль в регуляции дыхания играют рефлекторные реакции, возникающие в результате возбуждения специфических рецепторов, заложенных в легочной ткани, сосудистых рефлексогенных зонах и скелетных мышцах. Центральный аппарат регуляции дыхания представляют нервные образования спинного, продолговатого мозга и выше лежа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щих сегментов ЦНС.</w:t>
      </w:r>
    </w:p>
    <w:p w:rsidR="005F5528" w:rsidRPr="005F5528" w:rsidRDefault="005F5528" w:rsidP="005F55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528">
        <w:rPr>
          <w:rFonts w:ascii="Times New Roman" w:hAnsi="Times New Roman" w:cs="Times New Roman"/>
          <w:sz w:val="28"/>
          <w:szCs w:val="28"/>
        </w:rPr>
        <w:t xml:space="preserve">Гуморальная регуляция дыхания, созданная Д. </w:t>
      </w:r>
      <w:proofErr w:type="spellStart"/>
      <w:r w:rsidRPr="005F5528">
        <w:rPr>
          <w:rFonts w:ascii="Times New Roman" w:hAnsi="Times New Roman" w:cs="Times New Roman"/>
          <w:sz w:val="28"/>
          <w:szCs w:val="28"/>
        </w:rPr>
        <w:t>Холденом</w:t>
      </w:r>
      <w:proofErr w:type="spellEnd"/>
      <w:r w:rsidRPr="005F5528">
        <w:rPr>
          <w:rFonts w:ascii="Times New Roman" w:hAnsi="Times New Roman" w:cs="Times New Roman"/>
          <w:sz w:val="28"/>
          <w:szCs w:val="28"/>
        </w:rPr>
        <w:t xml:space="preserve"> и Д. Пристли </w:t>
      </w:r>
      <w:proofErr w:type="gramStart"/>
      <w:r w:rsidRPr="005F5528">
        <w:rPr>
          <w:rFonts w:ascii="Times New Roman" w:hAnsi="Times New Roman" w:cs="Times New Roman"/>
          <w:sz w:val="28"/>
          <w:szCs w:val="28"/>
        </w:rPr>
        <w:t>около</w:t>
      </w:r>
      <w:proofErr w:type="gramEnd"/>
      <w:r w:rsidRPr="005F5528">
        <w:rPr>
          <w:rFonts w:ascii="Times New Roman" w:hAnsi="Times New Roman" w:cs="Times New Roman"/>
          <w:sz w:val="28"/>
          <w:szCs w:val="28"/>
        </w:rPr>
        <w:t xml:space="preserve"> 50 лет тому назад, в последние годы не находит экспериментального подтверждения, большинством специалистов считается ошибочной и упоминается сейчас только в историческом плане. Это обусловлено открытием специфических рецепторов (</w:t>
      </w:r>
      <w:proofErr w:type="spellStart"/>
      <w:r w:rsidRPr="005F5528">
        <w:rPr>
          <w:rFonts w:ascii="Times New Roman" w:hAnsi="Times New Roman" w:cs="Times New Roman"/>
          <w:sz w:val="28"/>
          <w:szCs w:val="28"/>
        </w:rPr>
        <w:t>механо</w:t>
      </w:r>
      <w:proofErr w:type="spellEnd"/>
      <w:r w:rsidRPr="005F5528">
        <w:rPr>
          <w:rFonts w:ascii="Times New Roman" w:hAnsi="Times New Roman" w:cs="Times New Roman"/>
          <w:sz w:val="28"/>
          <w:szCs w:val="28"/>
        </w:rPr>
        <w:t>- и хеморецепторов), а также других рефлекторных влияний на дыхательный центр. Поэтому все изменения внешнего дыхания в на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стоящее время объясняются только рефлекторными механизмами.</w:t>
      </w:r>
    </w:p>
    <w:p w:rsidR="005F5528" w:rsidRPr="005F5528" w:rsidRDefault="005F5528" w:rsidP="005F55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528">
        <w:rPr>
          <w:rFonts w:ascii="Times New Roman" w:hAnsi="Times New Roman" w:cs="Times New Roman"/>
          <w:sz w:val="28"/>
          <w:szCs w:val="28"/>
        </w:rPr>
        <w:t>Дыхательный ритм и управление деятельностью дыхательных мышц генерируется работой дыхательного центра, представ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ляющего собой совокупность взаимосвязанных нейронов ретику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лярной формации продолговатого мозга и вышележащих отделов ЦНС, обеспечивающих тонкое приспособление дыхания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528">
        <w:rPr>
          <w:rFonts w:ascii="Times New Roman" w:hAnsi="Times New Roman" w:cs="Times New Roman"/>
          <w:sz w:val="28"/>
          <w:szCs w:val="28"/>
        </w:rPr>
        <w:t>к различным условиям внешней среды. Современные представления о работе дыхательного центра сводятся к тому, что часть дыхательных нейро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нов, объединенных в так называемую латеральную зону является эфферентной частью дыхательного центра и обеспечивает преимущественно фазу вдоха (инспираторные нейроны). Другая группа нейронов, составляющая медиальную зону, является афферентной частью дыхательного центра и обеспечивает фазу выдоха (экспираторные нейроны). Предназначение этой зоны заключается в контроле за периодичностью дыхательной ритмики, организуемой латеральной зоной.</w:t>
      </w:r>
    </w:p>
    <w:p w:rsidR="005F5528" w:rsidRPr="005F5528" w:rsidRDefault="005F5528" w:rsidP="005F55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528">
        <w:rPr>
          <w:rFonts w:ascii="Times New Roman" w:hAnsi="Times New Roman" w:cs="Times New Roman"/>
          <w:sz w:val="28"/>
          <w:szCs w:val="28"/>
        </w:rPr>
        <w:t>В регуляции дыхания на основе механизма обратных связей при</w:t>
      </w:r>
      <w:r w:rsidRPr="005F5528">
        <w:rPr>
          <w:rFonts w:ascii="Times New Roman" w:hAnsi="Times New Roman" w:cs="Times New Roman"/>
          <w:sz w:val="28"/>
          <w:szCs w:val="28"/>
        </w:rPr>
        <w:softHyphen/>
        <w:t xml:space="preserve">нимают участие несколько групп </w:t>
      </w:r>
      <w:proofErr w:type="spellStart"/>
      <w:r w:rsidRPr="005F5528">
        <w:rPr>
          <w:rFonts w:ascii="Times New Roman" w:hAnsi="Times New Roman" w:cs="Times New Roman"/>
          <w:sz w:val="28"/>
          <w:szCs w:val="28"/>
        </w:rPr>
        <w:t>механорецепторов</w:t>
      </w:r>
      <w:proofErr w:type="spellEnd"/>
      <w:r w:rsidRPr="005F5528">
        <w:rPr>
          <w:rFonts w:ascii="Times New Roman" w:hAnsi="Times New Roman" w:cs="Times New Roman"/>
          <w:sz w:val="28"/>
          <w:szCs w:val="28"/>
        </w:rPr>
        <w:t xml:space="preserve"> легких.</w:t>
      </w:r>
    </w:p>
    <w:p w:rsidR="005F5528" w:rsidRPr="005F5528" w:rsidRDefault="005F5528" w:rsidP="005F55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528">
        <w:rPr>
          <w:rFonts w:ascii="Times New Roman" w:hAnsi="Times New Roman" w:cs="Times New Roman"/>
          <w:sz w:val="28"/>
          <w:szCs w:val="28"/>
        </w:rPr>
        <w:lastRenderedPageBreak/>
        <w:t>Рецепторы растяжения легких находятся в гладких мышцах трахеи и бронхов. Адекватным раздражителем этих рецеп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торов является растяжение стенок воздухоносных путей.</w:t>
      </w:r>
    </w:p>
    <w:p w:rsidR="005F5528" w:rsidRPr="005F5528" w:rsidRDefault="005F5528" w:rsidP="005F55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5528">
        <w:rPr>
          <w:rFonts w:ascii="Times New Roman" w:hAnsi="Times New Roman" w:cs="Times New Roman"/>
          <w:sz w:val="28"/>
          <w:szCs w:val="28"/>
        </w:rPr>
        <w:t>Ирритантные</w:t>
      </w:r>
      <w:proofErr w:type="spellEnd"/>
      <w:r w:rsidRPr="005F5528">
        <w:rPr>
          <w:rFonts w:ascii="Times New Roman" w:hAnsi="Times New Roman" w:cs="Times New Roman"/>
          <w:sz w:val="28"/>
          <w:szCs w:val="28"/>
        </w:rPr>
        <w:t xml:space="preserve"> рецепторы расположены в эпителиальном слое верхних дыхательных путей и раздражаются при изменении объема легких, а также при пневмотораксе, коллапсе и действии на слизи</w:t>
      </w:r>
      <w:r w:rsidRPr="005F5528">
        <w:rPr>
          <w:rFonts w:ascii="Times New Roman" w:hAnsi="Times New Roman" w:cs="Times New Roman"/>
          <w:sz w:val="28"/>
          <w:szCs w:val="28"/>
        </w:rPr>
        <w:softHyphen/>
        <w:t xml:space="preserve">стую трахеи и бронхов механических или химических раздражителей. При раздражении этих рецепторов у человека возникают кашлевой рефлекс, першение и жжение, учащение дыхания и </w:t>
      </w:r>
      <w:proofErr w:type="spellStart"/>
      <w:r w:rsidRPr="005F5528">
        <w:rPr>
          <w:rFonts w:ascii="Times New Roman" w:hAnsi="Times New Roman" w:cs="Times New Roman"/>
          <w:sz w:val="28"/>
          <w:szCs w:val="28"/>
        </w:rPr>
        <w:t>броноспазм</w:t>
      </w:r>
      <w:proofErr w:type="spellEnd"/>
      <w:r w:rsidRPr="005F5528">
        <w:rPr>
          <w:rFonts w:ascii="Times New Roman" w:hAnsi="Times New Roman" w:cs="Times New Roman"/>
          <w:sz w:val="28"/>
          <w:szCs w:val="28"/>
        </w:rPr>
        <w:t>.</w:t>
      </w:r>
    </w:p>
    <w:p w:rsidR="005F5528" w:rsidRPr="005F5528" w:rsidRDefault="005F5528" w:rsidP="005F55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528">
        <w:rPr>
          <w:rFonts w:ascii="Times New Roman" w:hAnsi="Times New Roman" w:cs="Times New Roman"/>
          <w:sz w:val="28"/>
          <w:szCs w:val="28"/>
        </w:rPr>
        <w:t xml:space="preserve">Джи - рецепторы расположены в стенках альвеол в местах их контакта с капиллярами, поэтому их еще называют </w:t>
      </w:r>
      <w:proofErr w:type="spellStart"/>
      <w:r w:rsidRPr="005F5528">
        <w:rPr>
          <w:rFonts w:ascii="Times New Roman" w:hAnsi="Times New Roman" w:cs="Times New Roman"/>
          <w:sz w:val="28"/>
          <w:szCs w:val="28"/>
        </w:rPr>
        <w:t>юкстакапиллярные</w:t>
      </w:r>
      <w:proofErr w:type="spellEnd"/>
      <w:r w:rsidRPr="005F5528">
        <w:rPr>
          <w:rFonts w:ascii="Times New Roman" w:hAnsi="Times New Roman" w:cs="Times New Roman"/>
          <w:sz w:val="28"/>
          <w:szCs w:val="28"/>
        </w:rPr>
        <w:t xml:space="preserve"> рецепторы легких. Эти рецепторы формируют частое поверхностное дыхание при патологии легких (воспаление, отек, по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вреждения легочной ткани), а также раздражаются при действии не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которых биологически активных веществ (никотин, гистамин и др.).</w:t>
      </w:r>
    </w:p>
    <w:p w:rsidR="005F5528" w:rsidRPr="005F5528" w:rsidRDefault="005F5528" w:rsidP="005F55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528">
        <w:rPr>
          <w:rFonts w:ascii="Times New Roman" w:hAnsi="Times New Roman" w:cs="Times New Roman"/>
          <w:sz w:val="28"/>
          <w:szCs w:val="28"/>
        </w:rPr>
        <w:t>Проприорецепторы дыхательных мышц (межреберные мышцы, мышцы живота) обеспечивают усиление вентиляции легких при повышении сопротивления дыханию.</w:t>
      </w:r>
    </w:p>
    <w:p w:rsidR="005F5528" w:rsidRPr="005F5528" w:rsidRDefault="005F5528" w:rsidP="005F55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528">
        <w:rPr>
          <w:rFonts w:ascii="Times New Roman" w:hAnsi="Times New Roman" w:cs="Times New Roman"/>
          <w:sz w:val="28"/>
          <w:szCs w:val="28"/>
        </w:rPr>
        <w:t>Поддержание постоянства газового состава внутренней среды организма регулируется с помощью центральных и периферических хеморецепторов.</w:t>
      </w:r>
    </w:p>
    <w:p w:rsidR="005F5528" w:rsidRPr="005F5528" w:rsidRDefault="005F5528" w:rsidP="005F55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528">
        <w:rPr>
          <w:rFonts w:ascii="Times New Roman" w:hAnsi="Times New Roman" w:cs="Times New Roman"/>
          <w:sz w:val="28"/>
          <w:szCs w:val="28"/>
        </w:rPr>
        <w:t>Центральные хеморецепторы расположены в структурах продолговатого мозга, и они чувствительны к изменению рН меж</w:t>
      </w:r>
      <w:r w:rsidRPr="005F5528">
        <w:rPr>
          <w:rFonts w:ascii="Times New Roman" w:hAnsi="Times New Roman" w:cs="Times New Roman"/>
          <w:sz w:val="28"/>
          <w:szCs w:val="28"/>
        </w:rPr>
        <w:softHyphen/>
        <w:t xml:space="preserve">клеточной жидкости мозга. Эти рецепторы стимулируются ионами водорода, концентрация которых зависит от </w:t>
      </w:r>
      <w:proofErr w:type="spellStart"/>
      <w:r w:rsidRPr="005F5528">
        <w:rPr>
          <w:rFonts w:ascii="Times New Roman" w:hAnsi="Times New Roman" w:cs="Times New Roman"/>
          <w:sz w:val="28"/>
          <w:szCs w:val="28"/>
        </w:rPr>
        <w:t>рСО</w:t>
      </w:r>
      <w:proofErr w:type="spellEnd"/>
      <w:r w:rsidRPr="005F552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75" name="Прямоугольник 75" descr="https://studfile.net/html/2706/485/html_nNO72vwjfc.fb1V/img-wMEIb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467D42" id="Прямоугольник 75" o:spid="_x0000_s1026" alt="https://studfile.net/html/2706/485/html_nNO72vwjfc.fb1V/img-wMEIbI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5F5528">
        <w:rPr>
          <w:rFonts w:ascii="Times New Roman" w:hAnsi="Times New Roman" w:cs="Times New Roman"/>
          <w:sz w:val="28"/>
          <w:szCs w:val="28"/>
        </w:rPr>
        <w:t>в крови. При сни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жении рН интерстициальной жидкости мозга (концентрация водо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родных ионов растет) дыхание становится более глубоким и частым. Напротив, при увеличении рН угнетается активность дыхательного центра и снижается вентиляция легких.</w:t>
      </w:r>
    </w:p>
    <w:p w:rsidR="005F5528" w:rsidRPr="005F5528" w:rsidRDefault="005F5528" w:rsidP="005F55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528">
        <w:rPr>
          <w:rFonts w:ascii="Times New Roman" w:hAnsi="Times New Roman" w:cs="Times New Roman"/>
          <w:sz w:val="28"/>
          <w:szCs w:val="28"/>
        </w:rPr>
        <w:t>Периферические (артериальные) хеморецепторы расположены в дуге аорты и месте деления общей сонной артерии (каротидный синус). Эти рецепторы вызывают рефлекторное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528">
        <w:rPr>
          <w:rFonts w:ascii="Times New Roman" w:hAnsi="Times New Roman" w:cs="Times New Roman"/>
          <w:sz w:val="28"/>
          <w:szCs w:val="28"/>
        </w:rPr>
        <w:t xml:space="preserve">увеличение легочной вентиляции в ответ на снижение </w:t>
      </w:r>
      <w:proofErr w:type="spellStart"/>
      <w:r w:rsidRPr="005F5528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5F552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74" name="Прямоугольник 74" descr="https://studfile.net/html/2706/485/html_nNO72vwjfc.fb1V/img-mW5i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849BCE" id="Прямоугольник 74" o:spid="_x0000_s1026" alt="https://studfile.net/html/2706/485/html_nNO72vwjfc.fb1V/img-mW5iiN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BaH3xLFAMAABk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5F5528">
        <w:rPr>
          <w:rFonts w:ascii="Times New Roman" w:hAnsi="Times New Roman" w:cs="Times New Roman"/>
          <w:sz w:val="28"/>
          <w:szCs w:val="28"/>
        </w:rPr>
        <w:t>в крови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528">
        <w:rPr>
          <w:rFonts w:ascii="Times New Roman" w:hAnsi="Times New Roman" w:cs="Times New Roman"/>
          <w:sz w:val="28"/>
          <w:szCs w:val="28"/>
        </w:rPr>
        <w:t>(гипоксемия).</w:t>
      </w:r>
    </w:p>
    <w:p w:rsidR="005F5528" w:rsidRPr="005F5528" w:rsidRDefault="005F5528" w:rsidP="005F55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528">
        <w:rPr>
          <w:rFonts w:ascii="Times New Roman" w:hAnsi="Times New Roman" w:cs="Times New Roman"/>
          <w:sz w:val="28"/>
          <w:szCs w:val="28"/>
        </w:rPr>
        <w:t>Афферентные влияния с работающих мышц осуществляются благодаря раздражению проприорецепторов, что приводит к усилению дыхания рефлекторным путем. Повышение активности дыхательного центра в этом случае является результатом распространения возбуждения по различным отделам ЦНС.</w:t>
      </w:r>
    </w:p>
    <w:p w:rsidR="005F5528" w:rsidRPr="005F5528" w:rsidRDefault="005F5528" w:rsidP="005F55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528">
        <w:rPr>
          <w:rFonts w:ascii="Times New Roman" w:hAnsi="Times New Roman" w:cs="Times New Roman"/>
          <w:sz w:val="28"/>
          <w:szCs w:val="28"/>
        </w:rPr>
        <w:lastRenderedPageBreak/>
        <w:t xml:space="preserve">Существенное воздействие на регуляцию дыхания оказывают и </w:t>
      </w:r>
      <w:proofErr w:type="spellStart"/>
      <w:r w:rsidRPr="005F5528">
        <w:rPr>
          <w:rFonts w:ascii="Times New Roman" w:hAnsi="Times New Roman" w:cs="Times New Roman"/>
          <w:sz w:val="28"/>
          <w:szCs w:val="28"/>
        </w:rPr>
        <w:t>условнорефлекторные</w:t>
      </w:r>
      <w:proofErr w:type="spellEnd"/>
      <w:r w:rsidRPr="005F5528">
        <w:rPr>
          <w:rFonts w:ascii="Times New Roman" w:hAnsi="Times New Roman" w:cs="Times New Roman"/>
          <w:sz w:val="28"/>
          <w:szCs w:val="28"/>
        </w:rPr>
        <w:t xml:space="preserve"> влияния. В частности, эмоциональные на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грузки, предстартовые состояния, гипнотические внушения, влия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ния индифферентных раздражителей, сочетавшихся ранее с избыт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ком СО</w:t>
      </w:r>
      <w:r w:rsidRPr="005F552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201930"/>
                <wp:effectExtent l="0" t="0" r="0" b="0"/>
                <wp:docPr id="73" name="Прямоугольник 73" descr="https://studfile.net/html/2706/485/html_nNO72vwjfc.fb1V/img-UgsHW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DE0E6F" id="Прямоугольник 73" o:spid="_x0000_s1026" alt="https://studfile.net/html/2706/485/html_nNO72vwjfc.fb1V/img-UgsHW2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5F5528">
        <w:rPr>
          <w:rFonts w:ascii="Times New Roman" w:hAnsi="Times New Roman" w:cs="Times New Roman"/>
          <w:sz w:val="28"/>
          <w:szCs w:val="28"/>
        </w:rPr>
        <w:t>, самообучение управлению дыханием подтверждают ска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занное. Легочная вентиляция зависит также от особенностей гемоди</w:t>
      </w:r>
      <w:r w:rsidRPr="005F5528">
        <w:rPr>
          <w:rFonts w:ascii="Times New Roman" w:hAnsi="Times New Roman" w:cs="Times New Roman"/>
          <w:sz w:val="28"/>
          <w:szCs w:val="28"/>
        </w:rPr>
        <w:softHyphen/>
        <w:t>намики (уровень АД, величина МОК), температуры внешней среды и других факторов.</w:t>
      </w:r>
    </w:p>
    <w:p w:rsidR="005F5528" w:rsidRPr="000458E5" w:rsidRDefault="005F5528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31A" w:rsidRPr="000458E5" w:rsidRDefault="00AD131A" w:rsidP="000458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D131A" w:rsidRPr="00045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54F24"/>
    <w:multiLevelType w:val="multilevel"/>
    <w:tmpl w:val="AFAA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559EE"/>
    <w:multiLevelType w:val="multilevel"/>
    <w:tmpl w:val="AF526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423B7"/>
    <w:multiLevelType w:val="multilevel"/>
    <w:tmpl w:val="DB4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436CE6"/>
    <w:multiLevelType w:val="hybridMultilevel"/>
    <w:tmpl w:val="C41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85519"/>
    <w:multiLevelType w:val="multilevel"/>
    <w:tmpl w:val="DE1C62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8B"/>
    <w:rsid w:val="000458E5"/>
    <w:rsid w:val="003F00F4"/>
    <w:rsid w:val="00495A25"/>
    <w:rsid w:val="00590B82"/>
    <w:rsid w:val="005C2D27"/>
    <w:rsid w:val="005F5528"/>
    <w:rsid w:val="00AD131A"/>
    <w:rsid w:val="00EC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7F9E8-45D8-4978-85D2-00E77D78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2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cologicalsituati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2020-03-26T08:31:00Z</dcterms:created>
  <dcterms:modified xsi:type="dcterms:W3CDTF">2020-03-26T08:31:00Z</dcterms:modified>
</cp:coreProperties>
</file>